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63E9F6BA" w14:textId="6FF73A03" w:rsidR="0086421F" w:rsidRPr="00E053C0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 w:rsidR="00167017">
              <w:rPr>
                <w:sz w:val="28"/>
                <w:szCs w:val="28"/>
              </w:rPr>
              <w:t xml:space="preserve"> HUYỆN BÌNH LỤC</w:t>
            </w:r>
          </w:p>
          <w:p w14:paraId="21AB2C04" w14:textId="742DB453" w:rsidR="0086421F" w:rsidRPr="00FC2D04" w:rsidRDefault="00167017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XÃ BÌNH NGHĨA</w:t>
            </w:r>
            <w:bookmarkStart w:id="0" w:name="_GoBack"/>
            <w:bookmarkEnd w:id="0"/>
          </w:p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>Kèm theo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21759AD" w14:textId="77777777" w:rsidTr="004C3DE1">
        <w:trPr>
          <w:trHeight w:val="325"/>
        </w:trPr>
        <w:tc>
          <w:tcPr>
            <w:tcW w:w="709" w:type="dxa"/>
          </w:tcPr>
          <w:p w14:paraId="03D10F83" w14:textId="70AF114B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064CD029" w14:textId="6D3BBAC1" w:rsidR="004C3DE1" w:rsidRDefault="00270BA0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Trần Văn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27786E95" w:rsidR="004C3DE1" w:rsidRDefault="00270BA0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52371655" w:rsidR="004C3DE1" w:rsidRDefault="00270BA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3 Cát Lại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2D868B8B" w14:textId="26608A4E" w:rsidR="004C3DE1" w:rsidRDefault="00270BA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3 Cát Lại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60A69A7D" w:rsidR="004C3DE1" w:rsidRDefault="00270BA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01 TA về đánh bạc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51D0FE48" w:rsidR="004C3DE1" w:rsidRDefault="00270BA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Tàng trữ trái phép chất ma túy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59B7EDD1" w:rsidR="004C3DE1" w:rsidRDefault="00270BA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01 gói hêroin</w:t>
            </w:r>
          </w:p>
        </w:tc>
        <w:tc>
          <w:tcPr>
            <w:tcW w:w="1701" w:type="dxa"/>
          </w:tcPr>
          <w:p w14:paraId="17FD576E" w14:textId="580AE711" w:rsidR="004C3DE1" w:rsidRDefault="00270BA0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Công an Lý Nhân</w:t>
            </w:r>
          </w:p>
        </w:tc>
      </w:tr>
      <w:tr w:rsidR="004C3DE1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50E1C9A9" w14:textId="354F5D87" w:rsidR="004C3DE1" w:rsidRDefault="00270BA0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Phạm Hồng Hào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40C3E287" w:rsidR="004C3DE1" w:rsidRDefault="00270BA0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CB8A2AB" w:rsidR="004C3DE1" w:rsidRDefault="00270BA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Thôn </w:t>
            </w:r>
            <w:r w:rsidR="00AD1616">
              <w:rPr>
                <w:b/>
                <w:w w:val="99"/>
                <w:sz w:val="20"/>
              </w:rPr>
              <w:t>2 Ngô Khê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52456232" w:rsidR="004C3DE1" w:rsidRDefault="00AD161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2 Ngô Khê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AD4FD8B" w:rsidR="004C3DE1" w:rsidRDefault="00AD161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Chưa có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3AEDD757" w:rsidR="004C3DE1" w:rsidRDefault="00AD161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Tàng trữ trái phép chất ma túy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0D69706D" w:rsidR="004C3DE1" w:rsidRDefault="00167017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05 gói ma túy tổng hợp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516AFB86" w:rsidR="004C3DE1" w:rsidRDefault="00AD1616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Công an Lý Nhân</w:t>
            </w:r>
          </w:p>
        </w:tc>
      </w:tr>
      <w:tr w:rsidR="004C3DE1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B230AD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E3089C2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00F95E17" w14:textId="231455E9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824BA46" w14:textId="77777777" w:rsidTr="004C3DE1">
        <w:trPr>
          <w:trHeight w:val="325"/>
        </w:trPr>
        <w:tc>
          <w:tcPr>
            <w:tcW w:w="709" w:type="dxa"/>
          </w:tcPr>
          <w:p w14:paraId="29BE5252" w14:textId="03E29E7D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843" w:type="dxa"/>
          </w:tcPr>
          <w:p w14:paraId="0568EF35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A6BC0E3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4295AC2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4C3DE1" w:rsidRPr="00524287" w:rsidRDefault="004C3DE1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A763835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42D3AC17" w14:textId="1C67856C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7BDD20AE" w:rsidR="0098215A" w:rsidRPr="001A3DAB" w:rsidRDefault="00270BA0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Bình Nghĩa,ngày 03 </w:t>
            </w:r>
            <w:r w:rsidR="0098215A"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</w:t>
            </w:r>
            <w:r w:rsidR="0098215A"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 xml:space="preserve"> 2023</w:t>
            </w:r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90D5E" w14:textId="77777777" w:rsidR="00A34639" w:rsidRDefault="00A34639" w:rsidP="0098215A">
      <w:r>
        <w:separator/>
      </w:r>
    </w:p>
  </w:endnote>
  <w:endnote w:type="continuationSeparator" w:id="0">
    <w:p w14:paraId="76C294DA" w14:textId="77777777" w:rsidR="00A34639" w:rsidRDefault="00A34639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C33C4" w14:textId="77777777" w:rsidR="00A34639" w:rsidRDefault="00A34639" w:rsidP="0098215A">
      <w:r>
        <w:separator/>
      </w:r>
    </w:p>
  </w:footnote>
  <w:footnote w:type="continuationSeparator" w:id="0">
    <w:p w14:paraId="75E4103D" w14:textId="77777777" w:rsidR="00A34639" w:rsidRDefault="00A34639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67017"/>
    <w:rsid w:val="0019006A"/>
    <w:rsid w:val="001F2E66"/>
    <w:rsid w:val="00205792"/>
    <w:rsid w:val="0026325A"/>
    <w:rsid w:val="00270BA0"/>
    <w:rsid w:val="0029056A"/>
    <w:rsid w:val="002947D2"/>
    <w:rsid w:val="00296AB4"/>
    <w:rsid w:val="002C5712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86421F"/>
    <w:rsid w:val="009149AB"/>
    <w:rsid w:val="009405C1"/>
    <w:rsid w:val="0098215A"/>
    <w:rsid w:val="009E2F3B"/>
    <w:rsid w:val="00A253A7"/>
    <w:rsid w:val="00A27D54"/>
    <w:rsid w:val="00A34639"/>
    <w:rsid w:val="00A533F9"/>
    <w:rsid w:val="00AD1616"/>
    <w:rsid w:val="00B54221"/>
    <w:rsid w:val="00BA27A8"/>
    <w:rsid w:val="00BE3ADA"/>
    <w:rsid w:val="00C0301C"/>
    <w:rsid w:val="00C13ABA"/>
    <w:rsid w:val="00C4341B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8092-E20A-4C9A-916A-B201E08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ThienIT</cp:lastModifiedBy>
  <cp:revision>15</cp:revision>
  <cp:lastPrinted>2022-08-19T12:23:00Z</cp:lastPrinted>
  <dcterms:created xsi:type="dcterms:W3CDTF">2022-09-10T02:41:00Z</dcterms:created>
  <dcterms:modified xsi:type="dcterms:W3CDTF">2023-03-03T07:45:00Z</dcterms:modified>
</cp:coreProperties>
</file>